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D4" w:rsidRDefault="004D33D4" w:rsidP="00440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33D4" w:rsidRDefault="004D33D4" w:rsidP="004D33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необходимые для поступления ребенка в ДОУ</w:t>
      </w:r>
    </w:p>
    <w:p w:rsidR="004D33D4" w:rsidRDefault="004D33D4" w:rsidP="004D33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Ксерокопия и оригинал паспорта одного из родителей</w:t>
      </w:r>
    </w:p>
    <w:p w:rsidR="004D33D4" w:rsidRDefault="004D33D4" w:rsidP="004D33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Ксерокопия свидетельства о рождении всех детей</w:t>
      </w:r>
    </w:p>
    <w:p w:rsidR="004D33D4" w:rsidRDefault="004D33D4" w:rsidP="004D33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Ксерокопия сберегательной книжки (расчетного счета) или карточки</w:t>
      </w:r>
    </w:p>
    <w:p w:rsidR="004D33D4" w:rsidRDefault="004D33D4" w:rsidP="004D33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 прививок</w:t>
      </w:r>
    </w:p>
    <w:p w:rsidR="004D33D4" w:rsidRDefault="004D33D4" w:rsidP="004D33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карта ребенка</w:t>
      </w:r>
    </w:p>
    <w:p w:rsidR="004D33D4" w:rsidRDefault="004D33D4" w:rsidP="004D33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Путевка</w:t>
      </w:r>
    </w:p>
    <w:p w:rsidR="004D33D4" w:rsidRDefault="004D33D4" w:rsidP="004D33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месте жительства ребенка</w:t>
      </w:r>
    </w:p>
    <w:p w:rsidR="004D33D4" w:rsidRDefault="004D33D4" w:rsidP="004D33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поступлении в ДОУ</w:t>
      </w:r>
    </w:p>
    <w:p w:rsidR="004D33D4" w:rsidRDefault="004D33D4" w:rsidP="004D33D4"/>
    <w:p w:rsidR="004D33D4" w:rsidRDefault="004D33D4" w:rsidP="00440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33D4" w:rsidRDefault="004D33D4" w:rsidP="00440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33D4" w:rsidRDefault="004D33D4" w:rsidP="00440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33D4" w:rsidRDefault="004D33D4" w:rsidP="00440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33D4" w:rsidRDefault="004D33D4" w:rsidP="00440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33D4" w:rsidRDefault="004D33D4" w:rsidP="00440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33D4" w:rsidRDefault="004D33D4" w:rsidP="00440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33D4" w:rsidRDefault="004D33D4" w:rsidP="00440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33D4" w:rsidRDefault="004D33D4" w:rsidP="00440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33D4" w:rsidRDefault="004D33D4" w:rsidP="00440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33D4" w:rsidRDefault="004D33D4" w:rsidP="00440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33D4" w:rsidRDefault="004D33D4" w:rsidP="00440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33D4" w:rsidRDefault="004D33D4" w:rsidP="00440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33D4" w:rsidRDefault="004D33D4" w:rsidP="00440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33D4" w:rsidRDefault="004D33D4" w:rsidP="00440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33D4" w:rsidRDefault="004D33D4" w:rsidP="00440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33D4" w:rsidRDefault="004D33D4" w:rsidP="004D33D4">
      <w:pPr>
        <w:rPr>
          <w:rFonts w:ascii="Times New Roman" w:hAnsi="Times New Roman" w:cs="Times New Roman"/>
          <w:sz w:val="28"/>
          <w:szCs w:val="28"/>
        </w:rPr>
      </w:pPr>
    </w:p>
    <w:p w:rsidR="004D33D4" w:rsidRDefault="004D33D4" w:rsidP="00440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774E" w:rsidRDefault="004409F4" w:rsidP="004409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ЗАЯВЛЕНИЯ ПРИ ПОСТУПЛЕНИИ В ДОУ</w:t>
      </w:r>
    </w:p>
    <w:p w:rsidR="004409F4" w:rsidRDefault="004409F4" w:rsidP="004409F4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4409F4">
        <w:rPr>
          <w:rFonts w:ascii="Times New Roman" w:hAnsi="Times New Roman" w:cs="Times New Roman"/>
          <w:sz w:val="24"/>
          <w:szCs w:val="24"/>
        </w:rPr>
        <w:t xml:space="preserve">Заведующему </w:t>
      </w:r>
      <w:r>
        <w:rPr>
          <w:rFonts w:ascii="Times New Roman" w:hAnsi="Times New Roman" w:cs="Times New Roman"/>
          <w:sz w:val="24"/>
          <w:szCs w:val="24"/>
        </w:rPr>
        <w:t>МКДОУ – детский сад №15</w:t>
      </w:r>
    </w:p>
    <w:p w:rsidR="004409F4" w:rsidRDefault="004409F4" w:rsidP="004409F4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Суминой Л.В.</w:t>
      </w:r>
    </w:p>
    <w:p w:rsidR="004409F4" w:rsidRDefault="004409F4" w:rsidP="004409F4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Ивана Ивановича</w:t>
      </w:r>
    </w:p>
    <w:p w:rsidR="004409F4" w:rsidRDefault="004409F4" w:rsidP="004409F4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</w:t>
      </w:r>
    </w:p>
    <w:p w:rsidR="004409F4" w:rsidRDefault="004409F4" w:rsidP="004409F4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Среднеуральск ул. Ленина д.44 кв.52</w:t>
      </w:r>
    </w:p>
    <w:p w:rsidR="004409F4" w:rsidRDefault="004409F4" w:rsidP="004409F4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</w:t>
      </w:r>
    </w:p>
    <w:p w:rsidR="004409F4" w:rsidRDefault="004409F4" w:rsidP="004409F4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4409F4" w:rsidRDefault="004409F4" w:rsidP="004409F4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4409F4" w:rsidRDefault="004409F4" w:rsidP="004409F4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4409F4" w:rsidRDefault="004409F4" w:rsidP="004409F4">
      <w:pPr>
        <w:spacing w:after="0"/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4409F4" w:rsidRDefault="004409F4" w:rsidP="00440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09F4" w:rsidRDefault="004409F4" w:rsidP="00440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мою дочь (сына) Иванова Максима Ивановича 12 апреля 2011 года рождения в среднюю группу образовательного учреждения</w:t>
      </w:r>
    </w:p>
    <w:p w:rsidR="004409F4" w:rsidRDefault="004409F4" w:rsidP="00440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09F4" w:rsidRDefault="004409F4" w:rsidP="00440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с образовательной программой и локальными документами, регламентирующими организацию и осуществление образовательной деятельности, правами и обязанностями воспитанника, родителя (законного представителя) ознакомлен лично.</w:t>
      </w:r>
    </w:p>
    <w:p w:rsidR="004409F4" w:rsidRDefault="004409F4" w:rsidP="00440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09F4" w:rsidRDefault="004409F4" w:rsidP="00440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09F4" w:rsidRDefault="004409F4" w:rsidP="00440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Дата                                   Подпись __________(Иванов И.И.)</w:t>
      </w:r>
    </w:p>
    <w:p w:rsidR="004409F4" w:rsidRDefault="004409F4" w:rsidP="00440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09F4" w:rsidRPr="004409F4" w:rsidRDefault="004409F4" w:rsidP="004409F4">
      <w:pPr>
        <w:spacing w:after="0"/>
        <w:ind w:left="3828"/>
        <w:rPr>
          <w:rFonts w:ascii="Times New Roman" w:hAnsi="Times New Roman" w:cs="Times New Roman"/>
          <w:sz w:val="24"/>
          <w:szCs w:val="24"/>
        </w:rPr>
      </w:pPr>
    </w:p>
    <w:sectPr w:rsidR="004409F4" w:rsidRPr="004409F4" w:rsidSect="004409F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C45CE"/>
    <w:multiLevelType w:val="hybridMultilevel"/>
    <w:tmpl w:val="84AC20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09F4"/>
    <w:rsid w:val="004409F4"/>
    <w:rsid w:val="004D33D4"/>
    <w:rsid w:val="009C38C3"/>
    <w:rsid w:val="00BD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3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dcterms:created xsi:type="dcterms:W3CDTF">2014-08-11T03:29:00Z</dcterms:created>
  <dcterms:modified xsi:type="dcterms:W3CDTF">2014-08-11T03:53:00Z</dcterms:modified>
</cp:coreProperties>
</file>