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F16AF">
        <w:rPr>
          <w:rFonts w:ascii="Courier New" w:eastAsia="Times New Roman" w:hAnsi="Courier New" w:cs="Courier New"/>
          <w:sz w:val="20"/>
          <w:szCs w:val="20"/>
        </w:rPr>
        <w:t>ЕЖЕКВАРТАЛЬНЫЙ ОТЧЕТ О ВЫПОЛНЕНИИ</w:t>
      </w:r>
    </w:p>
    <w:p w:rsidR="000C78E9" w:rsidRPr="005F16AF" w:rsidRDefault="006074CC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┌──────────────┐</w:t>
      </w:r>
    </w:p>
    <w:p w:rsidR="000C78E9" w:rsidRPr="005F16AF" w:rsidRDefault="00CA7CCE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МУНИЦИПАЛЬНОГО ЗАДАНИЯ N  &lt;1&gt; │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└──────────────┘</w:t>
      </w:r>
    </w:p>
    <w:p w:rsidR="000C78E9" w:rsidRPr="005F16AF" w:rsidRDefault="007C459A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на 20</w:t>
      </w:r>
      <w:r w:rsidR="004C1CBD">
        <w:rPr>
          <w:rFonts w:ascii="Courier New" w:eastAsia="Times New Roman" w:hAnsi="Courier New" w:cs="Courier New"/>
          <w:sz w:val="20"/>
          <w:szCs w:val="20"/>
        </w:rPr>
        <w:t>2</w:t>
      </w:r>
      <w:r w:rsidR="00C62DC8">
        <w:rPr>
          <w:rFonts w:ascii="Courier New" w:eastAsia="Times New Roman" w:hAnsi="Courier New" w:cs="Courier New"/>
          <w:sz w:val="20"/>
          <w:szCs w:val="20"/>
        </w:rPr>
        <w:t>1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год и на плановый период 20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="00C62DC8">
        <w:rPr>
          <w:rFonts w:ascii="Courier New" w:eastAsia="Times New Roman" w:hAnsi="Courier New" w:cs="Courier New"/>
          <w:sz w:val="20"/>
          <w:szCs w:val="20"/>
        </w:rPr>
        <w:t>2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и 20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="00C62DC8">
        <w:rPr>
          <w:rFonts w:ascii="Courier New" w:eastAsia="Times New Roman" w:hAnsi="Courier New" w:cs="Courier New"/>
          <w:sz w:val="20"/>
          <w:szCs w:val="20"/>
        </w:rPr>
        <w:t>3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годов</w:t>
      </w:r>
    </w:p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502F9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30E1B">
        <w:rPr>
          <w:rFonts w:ascii="Courier New" w:eastAsia="Times New Roman" w:hAnsi="Courier New" w:cs="Courier New"/>
          <w:sz w:val="20"/>
          <w:szCs w:val="20"/>
        </w:rPr>
        <w:t>от "</w:t>
      </w:r>
      <w:r w:rsidR="00E50CBC">
        <w:rPr>
          <w:rFonts w:ascii="Courier New" w:eastAsia="Times New Roman" w:hAnsi="Courier New" w:cs="Courier New"/>
          <w:sz w:val="20"/>
          <w:szCs w:val="20"/>
        </w:rPr>
        <w:t>10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E50CBC">
        <w:rPr>
          <w:rFonts w:ascii="Courier New" w:eastAsia="Times New Roman" w:hAnsi="Courier New" w:cs="Courier New"/>
          <w:sz w:val="20"/>
          <w:szCs w:val="20"/>
        </w:rPr>
        <w:t>янва</w:t>
      </w:r>
      <w:r w:rsidR="009E0290">
        <w:rPr>
          <w:rFonts w:ascii="Courier New" w:eastAsia="Times New Roman" w:hAnsi="Courier New" w:cs="Courier New"/>
          <w:sz w:val="20"/>
          <w:szCs w:val="20"/>
        </w:rPr>
        <w:t>р</w:t>
      </w:r>
      <w:r>
        <w:rPr>
          <w:rFonts w:ascii="Courier New" w:eastAsia="Times New Roman" w:hAnsi="Courier New" w:cs="Courier New"/>
          <w:sz w:val="20"/>
          <w:szCs w:val="20"/>
        </w:rPr>
        <w:t>я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 202</w:t>
      </w:r>
      <w:r w:rsidR="00E50CBC">
        <w:rPr>
          <w:rFonts w:ascii="Courier New" w:eastAsia="Times New Roman" w:hAnsi="Courier New" w:cs="Courier New"/>
          <w:sz w:val="20"/>
          <w:szCs w:val="20"/>
        </w:rPr>
        <w:t>2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8612E0" w:rsidRDefault="008612E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0C78E9" w:rsidRDefault="0087416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за </w:t>
      </w:r>
      <w:r w:rsidR="007C459A">
        <w:rPr>
          <w:rFonts w:ascii="Courier New" w:eastAsia="Times New Roman" w:hAnsi="Courier New" w:cs="Courier New"/>
          <w:b/>
          <w:sz w:val="20"/>
          <w:szCs w:val="20"/>
        </w:rPr>
        <w:t>20</w:t>
      </w:r>
      <w:r w:rsidR="00C62DC8">
        <w:rPr>
          <w:rFonts w:ascii="Courier New" w:eastAsia="Times New Roman" w:hAnsi="Courier New" w:cs="Courier New"/>
          <w:b/>
          <w:sz w:val="20"/>
          <w:szCs w:val="20"/>
        </w:rPr>
        <w:t>21</w:t>
      </w:r>
      <w:r w:rsidR="000C78E9" w:rsidRPr="005F16AF">
        <w:rPr>
          <w:rFonts w:ascii="Courier New" w:eastAsia="Times New Roman" w:hAnsi="Courier New" w:cs="Courier New"/>
          <w:b/>
          <w:sz w:val="20"/>
          <w:szCs w:val="20"/>
        </w:rPr>
        <w:t xml:space="preserve"> г.</w:t>
      </w:r>
    </w:p>
    <w:p w:rsidR="008612E0" w:rsidRPr="005F16AF" w:rsidRDefault="008612E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Дата предоставления отчёта:"</w:t>
      </w:r>
      <w:r w:rsidR="00E50CBC">
        <w:rPr>
          <w:rFonts w:ascii="Courier New" w:eastAsia="Times New Roman" w:hAnsi="Courier New" w:cs="Courier New"/>
          <w:b/>
          <w:sz w:val="20"/>
          <w:szCs w:val="20"/>
        </w:rPr>
        <w:t>10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" </w:t>
      </w:r>
      <w:r w:rsidR="00E50CBC">
        <w:rPr>
          <w:rFonts w:ascii="Courier New" w:eastAsia="Times New Roman" w:hAnsi="Courier New" w:cs="Courier New"/>
          <w:b/>
          <w:sz w:val="20"/>
          <w:szCs w:val="20"/>
        </w:rPr>
        <w:t>янва</w:t>
      </w:r>
      <w:r w:rsidR="009E0290">
        <w:rPr>
          <w:rFonts w:ascii="Courier New" w:eastAsia="Times New Roman" w:hAnsi="Courier New" w:cs="Courier New"/>
          <w:b/>
          <w:sz w:val="20"/>
          <w:szCs w:val="20"/>
        </w:rPr>
        <w:t>р</w:t>
      </w:r>
      <w:r w:rsidR="003F61C9">
        <w:rPr>
          <w:rFonts w:ascii="Courier New" w:eastAsia="Times New Roman" w:hAnsi="Courier New" w:cs="Courier New"/>
          <w:b/>
          <w:sz w:val="20"/>
          <w:szCs w:val="20"/>
        </w:rPr>
        <w:t>я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202</w:t>
      </w:r>
      <w:r w:rsidR="00E50CBC">
        <w:rPr>
          <w:rFonts w:ascii="Courier New" w:eastAsia="Times New Roman" w:hAnsi="Courier New" w:cs="Courier New"/>
          <w:b/>
          <w:sz w:val="20"/>
          <w:szCs w:val="20"/>
        </w:rPr>
        <w:t>2</w:t>
      </w:r>
      <w:r>
        <w:rPr>
          <w:rFonts w:ascii="Courier New" w:eastAsia="Times New Roman" w:hAnsi="Courier New" w:cs="Courier New"/>
          <w:b/>
          <w:sz w:val="20"/>
          <w:szCs w:val="20"/>
        </w:rPr>
        <w:t xml:space="preserve"> г.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┌────────┐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│Коды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Наименование муниципального  учреждения            Форма по ОКУД │ 0506001│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(обособленного подразделения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076828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М</w:t>
      </w:r>
      <w:proofErr w:type="gramEnd"/>
      <w:r w:rsidR="00076828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униципальное автономное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</w:t>
      </w:r>
      <w:hyperlink r:id="rId5" w:history="1"/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76828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дошкольное образовательное учреждение – детский сад № </w:t>
      </w:r>
      <w:r w:rsidR="00C62DC8">
        <w:rPr>
          <w:rFonts w:ascii="Courier New" w:eastAsia="Times New Roman" w:hAnsi="Courier New" w:cs="Courier New"/>
          <w:b/>
          <w:sz w:val="20"/>
          <w:szCs w:val="20"/>
          <w:u w:val="single"/>
        </w:rPr>
        <w:t>15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76828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«</w:t>
      </w:r>
      <w:r w:rsidR="00C62DC8">
        <w:rPr>
          <w:rFonts w:ascii="Courier New" w:eastAsia="Times New Roman" w:hAnsi="Courier New" w:cs="Courier New"/>
          <w:b/>
          <w:sz w:val="20"/>
          <w:szCs w:val="20"/>
          <w:u w:val="single"/>
        </w:rPr>
        <w:t>Теремок</w:t>
      </w:r>
      <w:r w:rsidR="0056096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»   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 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 xml:space="preserve">Дата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C62DC8">
        <w:rPr>
          <w:rFonts w:ascii="Courier New" w:eastAsia="Times New Roman" w:hAnsi="Courier New" w:cs="Courier New"/>
          <w:sz w:val="20"/>
          <w:szCs w:val="20"/>
        </w:rPr>
        <w:t>01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>.</w:t>
      </w:r>
      <w:r w:rsidR="00E50CBC">
        <w:rPr>
          <w:rFonts w:ascii="Courier New" w:eastAsia="Times New Roman" w:hAnsi="Courier New" w:cs="Courier New"/>
          <w:sz w:val="20"/>
          <w:szCs w:val="20"/>
        </w:rPr>
        <w:t>01</w:t>
      </w:r>
      <w:r w:rsidR="00FC0C10" w:rsidRPr="005F16AF">
        <w:rPr>
          <w:rFonts w:ascii="Courier New" w:eastAsia="Times New Roman" w:hAnsi="Courier New" w:cs="Courier New"/>
          <w:sz w:val="20"/>
          <w:szCs w:val="20"/>
        </w:rPr>
        <w:t>.</w:t>
      </w:r>
      <w:r w:rsidR="00484605">
        <w:rPr>
          <w:rFonts w:ascii="Courier New" w:eastAsia="Times New Roman" w:hAnsi="Courier New" w:cs="Courier New"/>
          <w:sz w:val="20"/>
          <w:szCs w:val="20"/>
        </w:rPr>
        <w:t>2</w:t>
      </w:r>
      <w:r w:rsidR="00E50CBC">
        <w:rPr>
          <w:rFonts w:ascii="Courier New" w:eastAsia="Times New Roman" w:hAnsi="Courier New" w:cs="Courier New"/>
          <w:sz w:val="20"/>
          <w:szCs w:val="20"/>
        </w:rPr>
        <w:t>2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Вид    деятельности   муниципального                             ├────────┤</w:t>
      </w:r>
    </w:p>
    <w:p w:rsidR="009713F8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учреждения (обособленного подразделения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FA43C6" w:rsidRPr="00FA43C6">
        <w:rPr>
          <w:rFonts w:ascii="Courier New" w:eastAsia="Times New Roman" w:hAnsi="Courier New" w:cs="Courier New"/>
          <w:b/>
          <w:sz w:val="20"/>
          <w:szCs w:val="20"/>
          <w:u w:val="single"/>
        </w:rPr>
        <w:t>Д</w:t>
      </w:r>
      <w:proofErr w:type="gramEnd"/>
      <w:r w:rsidR="00FA43C6" w:rsidRPr="00FA43C6">
        <w:rPr>
          <w:rFonts w:ascii="Courier New" w:eastAsia="Times New Roman" w:hAnsi="Courier New" w:cs="Courier New"/>
          <w:b/>
          <w:sz w:val="20"/>
          <w:szCs w:val="20"/>
          <w:u w:val="single"/>
        </w:rPr>
        <w:t>ошкольное образование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</w:t>
      </w:r>
      <w:r w:rsidR="009713F8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9713F8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Код по │  </w:t>
      </w:r>
      <w:r w:rsidR="004E04B1">
        <w:rPr>
          <w:rFonts w:ascii="Courier New" w:eastAsia="Times New Roman" w:hAnsi="Courier New" w:cs="Courier New"/>
          <w:sz w:val="20"/>
          <w:szCs w:val="20"/>
        </w:rPr>
        <w:t>50</w:t>
      </w: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сводному 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_________________________</w:t>
      </w:r>
      <w:r w:rsidR="006074CC">
        <w:rPr>
          <w:rFonts w:ascii="Courier New" w:eastAsia="Times New Roman" w:hAnsi="Courier New" w:cs="Courier New"/>
          <w:sz w:val="20"/>
          <w:szCs w:val="20"/>
        </w:rPr>
        <w:t>__________________________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реестру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4E04B1" w:rsidRDefault="00076828" w:rsidP="004E04B1">
      <w:pPr>
        <w:widowControl w:val="0"/>
        <w:tabs>
          <w:tab w:val="left" w:pos="7875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Реализация основных общеобразовательных программ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</w:t>
      </w:r>
      <w:r w:rsidR="004E04B1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="004E04B1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4E04B1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дошкольного образования</w:t>
      </w:r>
      <w:proofErr w:type="gramStart"/>
      <w:r w:rsidR="00784A24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6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="00076828" w:rsidRPr="005F16AF">
        <w:rPr>
          <w:rFonts w:ascii="Courier New" w:eastAsia="Times New Roman" w:hAnsi="Courier New" w:cs="Courier New"/>
          <w:sz w:val="20"/>
          <w:szCs w:val="20"/>
        </w:rPr>
        <w:t xml:space="preserve">85.11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По </w:t>
      </w:r>
      <w:hyperlink r:id="rId7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8</w:t>
      </w:r>
      <w:r w:rsidR="007C459A">
        <w:rPr>
          <w:rFonts w:ascii="Courier New" w:eastAsia="Times New Roman" w:hAnsi="Courier New" w:cs="Courier New"/>
          <w:sz w:val="20"/>
          <w:szCs w:val="20"/>
        </w:rPr>
        <w:t>8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.</w:t>
      </w:r>
      <w:r w:rsidR="00FA43C6">
        <w:rPr>
          <w:rFonts w:ascii="Courier New" w:eastAsia="Times New Roman" w:hAnsi="Courier New" w:cs="Courier New"/>
          <w:sz w:val="20"/>
          <w:szCs w:val="20"/>
        </w:rPr>
        <w:t>9</w:t>
      </w: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4048AF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Присмотр и уход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(указывается вид деятел</w:t>
      </w:r>
      <w:r w:rsidR="008A151C">
        <w:rPr>
          <w:rFonts w:ascii="Courier New" w:eastAsia="Times New Roman" w:hAnsi="Courier New" w:cs="Courier New"/>
          <w:sz w:val="20"/>
          <w:szCs w:val="20"/>
        </w:rPr>
        <w:t>ьности муниципального</w:t>
      </w:r>
      <w:proofErr w:type="gramStart"/>
      <w:r w:rsidR="008A151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8A151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8" w:history="1">
        <w:r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5F16AF">
        <w:rPr>
          <w:rFonts w:ascii="Courier New" w:eastAsia="Times New Roman" w:hAnsi="Courier New" w:cs="Courier New"/>
          <w:sz w:val="20"/>
          <w:szCs w:val="20"/>
        </w:rPr>
        <w:t>│        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учреждения из базового (отраслевого)перечня                     │        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Периодичность </w:t>
      </w:r>
      <w:r w:rsidR="004048AF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ежеквартальная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(указывается в соответствии спериодичностью представления отчета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о выполнении муниципального задания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,у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становленной в муниципальном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задании)</w:t>
      </w:r>
    </w:p>
    <w:p w:rsidR="000C78E9" w:rsidRPr="005F16AF" w:rsidRDefault="000C78E9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48AF" w:rsidRPr="005F16AF" w:rsidRDefault="004048AF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48AF" w:rsidRDefault="004048AF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12E0" w:rsidRPr="005F16AF" w:rsidRDefault="008612E0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154CB" w:rsidRDefault="00F154CB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Часть 1. Сведения об оказываемых муниципальных услугах &lt;1&gt;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1</w:t>
      </w:r>
    </w:p>
    <w:p w:rsidR="000C78E9" w:rsidRPr="005F16AF" w:rsidRDefault="00784A24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┌────────┐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</w:t>
      </w:r>
      <w:r w:rsidR="004048AF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Реализация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Код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основных общеобразовательных программ </w:t>
      </w:r>
      <w:proofErr w:type="gramStart"/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дошкольного</w:t>
      </w:r>
      <w:proofErr w:type="gramEnd"/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по        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571EA9">
        <w:rPr>
          <w:rFonts w:ascii="Courier New" w:eastAsia="Times New Roman" w:hAnsi="Courier New" w:cs="Courier New"/>
          <w:sz w:val="20"/>
          <w:szCs w:val="20"/>
        </w:rPr>
        <w:t>50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.Д</w:t>
      </w:r>
      <w:r w:rsidR="00CF7312" w:rsidRPr="005F16AF">
        <w:rPr>
          <w:rFonts w:ascii="Courier New" w:eastAsia="Times New Roman" w:hAnsi="Courier New" w:cs="Courier New"/>
          <w:sz w:val="20"/>
          <w:szCs w:val="20"/>
        </w:rPr>
        <w:t>4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5</w:t>
      </w:r>
      <w:r w:rsidR="00CF7312" w:rsidRPr="005F16AF">
        <w:rPr>
          <w:rFonts w:ascii="Courier New" w:eastAsia="Times New Roman" w:hAnsi="Courier New" w:cs="Courier New"/>
          <w:sz w:val="20"/>
          <w:szCs w:val="20"/>
        </w:rPr>
        <w:t>.0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56096B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образования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proofErr w:type="gram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базовому</w:t>
      </w:r>
      <w:proofErr w:type="gramEnd"/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</w:t>
      </w:r>
      <w:r w:rsidR="003E0F85">
        <w:rPr>
          <w:rFonts w:ascii="Courier New" w:eastAsia="Times New Roman" w:hAnsi="Courier New" w:cs="Courier New"/>
          <w:sz w:val="20"/>
          <w:szCs w:val="20"/>
        </w:rPr>
        <w:t xml:space="preserve">ителей муниципальной услуги </w:t>
      </w:r>
      <w:r w:rsidRPr="005F16AF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)│        │</w:t>
      </w:r>
    </w:p>
    <w:p w:rsidR="000C78E9" w:rsidRPr="005F16AF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Физические лица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перечню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(или) качество муниципальной услуги:</w:t>
      </w:r>
    </w:p>
    <w:p w:rsidR="0056096B" w:rsidRDefault="0056096B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о  фактическом  достижении  показателей,  характеризующих</w:t>
      </w:r>
    </w:p>
    <w:p w:rsidR="000C78E9" w:rsidRPr="005F16AF" w:rsidRDefault="000C78E9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качество 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559"/>
        <w:gridCol w:w="1701"/>
        <w:gridCol w:w="1843"/>
        <w:gridCol w:w="1418"/>
        <w:gridCol w:w="1134"/>
        <w:gridCol w:w="850"/>
        <w:gridCol w:w="992"/>
        <w:gridCol w:w="1134"/>
        <w:gridCol w:w="993"/>
        <w:gridCol w:w="1275"/>
        <w:gridCol w:w="1134"/>
      </w:tblGrid>
      <w:tr w:rsidR="000C78E9" w:rsidRPr="005F16AF" w:rsidTr="0056096B">
        <w:tc>
          <w:tcPr>
            <w:tcW w:w="1338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260" w:type="dxa"/>
            <w:gridSpan w:val="2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C78E9" w:rsidRPr="005F16AF" w:rsidTr="00033D3A">
        <w:tc>
          <w:tcPr>
            <w:tcW w:w="1338" w:type="dxa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утверждено в муниципальном  задании на год</w:t>
            </w:r>
          </w:p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допустимое (возможное) отклонение</w:t>
            </w:r>
          </w:p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0C78E9" w:rsidRPr="0056096B" w:rsidRDefault="000C78E9" w:rsidP="00B77D77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0C78E9" w:rsidRPr="0056096B" w:rsidRDefault="000C78E9" w:rsidP="00B77D7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причина отклонения</w:t>
            </w:r>
          </w:p>
        </w:tc>
      </w:tr>
      <w:tr w:rsidR="00960F20" w:rsidRPr="005F16AF" w:rsidTr="00033D3A">
        <w:tc>
          <w:tcPr>
            <w:tcW w:w="1338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56096B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х</w:t>
            </w:r>
            <w:r w:rsidR="00B62914">
              <w:rPr>
                <w:rFonts w:ascii="Courier New" w:eastAsia="Times New Roman" w:hAnsi="Courier New" w:cs="Courier New"/>
                <w:sz w:val="18"/>
                <w:szCs w:val="18"/>
              </w:rPr>
              <w:t>арактеристика</w:t>
            </w:r>
            <w:r w:rsidR="00960F20" w:rsidRPr="0056096B"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960F2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43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Кодпо ОКЕИ </w:t>
            </w:r>
          </w:p>
        </w:tc>
        <w:tc>
          <w:tcPr>
            <w:tcW w:w="992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30E6" w:rsidRPr="005F16AF" w:rsidTr="00033D3A">
        <w:trPr>
          <w:trHeight w:val="1713"/>
        </w:trPr>
        <w:tc>
          <w:tcPr>
            <w:tcW w:w="1338" w:type="dxa"/>
            <w:vMerge w:val="restart"/>
          </w:tcPr>
          <w:p w:rsidR="00E430E6" w:rsidRPr="0056096B" w:rsidRDefault="00E430E6" w:rsidP="00504FF8">
            <w:pPr>
              <w:spacing w:after="0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801011О.99.0.БВ24ДН82000</w:t>
            </w:r>
            <w:r w:rsidRPr="0056096B">
              <w:rPr>
                <w:rFonts w:cs="Times New Roman"/>
                <w:bCs/>
                <w:sz w:val="18"/>
                <w:szCs w:val="18"/>
              </w:rPr>
              <w:br/>
              <w:t>801011О.99.0.БВ24АВ42000</w:t>
            </w:r>
          </w:p>
          <w:p w:rsidR="00E430E6" w:rsidRPr="0056096B" w:rsidRDefault="00E430E6" w:rsidP="00504FF8">
            <w:pPr>
              <w:spacing w:after="0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801011О.99.0.БВ24АК62000</w:t>
            </w:r>
          </w:p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30E6" w:rsidRPr="00B77D77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E430E6" w:rsidRPr="00B77D77" w:rsidRDefault="00E430E6" w:rsidP="00960F2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Обучающиеся, за исключением детей-инвалидов</w:t>
            </w:r>
          </w:p>
          <w:p w:rsidR="00E430E6" w:rsidRPr="00B77D77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843" w:type="dxa"/>
            <w:vMerge w:val="restart"/>
          </w:tcPr>
          <w:p w:rsidR="00E430E6" w:rsidRPr="0056096B" w:rsidRDefault="00E430E6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1134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430E6" w:rsidRPr="003F22E0" w:rsidRDefault="00E430E6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430E6" w:rsidRPr="003F22E0" w:rsidRDefault="009E0290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430E6" w:rsidRPr="003F22E0" w:rsidRDefault="00E430E6" w:rsidP="00046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E430E6" w:rsidRPr="003F22E0" w:rsidRDefault="009E0290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  <w:r w:rsidR="00E430E6" w:rsidRPr="003F22E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E430E6" w:rsidRPr="00502F90" w:rsidRDefault="00CA7CCE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Отсутствие воспитанников, в связи с пандемией новой </w:t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инфекцией, заболеваемостью, а также отсутствием без уважительной причины</w:t>
            </w:r>
            <w:r w:rsidR="00502F90" w:rsidRPr="00502F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960F20" w:rsidRPr="005F16AF" w:rsidTr="00033D3A">
        <w:tc>
          <w:tcPr>
            <w:tcW w:w="1338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Виды </w:t>
            </w: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>образовательных программ</w:t>
            </w:r>
          </w:p>
        </w:tc>
        <w:tc>
          <w:tcPr>
            <w:tcW w:w="1701" w:type="dxa"/>
          </w:tcPr>
          <w:p w:rsidR="00960F20" w:rsidRPr="00B77D77" w:rsidRDefault="00960F20" w:rsidP="00960F2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>не указано</w:t>
            </w:r>
          </w:p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843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Доля </w:t>
            </w: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родителей (законных представителей) удовлетворенных качеством предоставляемой услуги</w:t>
            </w:r>
          </w:p>
        </w:tc>
        <w:tc>
          <w:tcPr>
            <w:tcW w:w="1134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60F20" w:rsidRPr="0056096B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F20" w:rsidRPr="0056096B" w:rsidRDefault="00B9357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F0600"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60F20" w:rsidRPr="005F16AF" w:rsidTr="00033D3A">
        <w:tc>
          <w:tcPr>
            <w:tcW w:w="1338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Возраст обучающихся</w:t>
            </w:r>
          </w:p>
        </w:tc>
        <w:tc>
          <w:tcPr>
            <w:tcW w:w="1701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1843" w:type="dxa"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F20" w:rsidRPr="0056096B" w:rsidRDefault="00960F2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60F20" w:rsidRPr="0056096B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60F20" w:rsidRPr="00502F90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02F90"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72179B" w:rsidRDefault="0072179B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F0600" w:rsidRDefault="00EF0600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0C78E9" w:rsidRPr="005F16AF" w:rsidRDefault="000C78E9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92"/>
        <w:gridCol w:w="993"/>
        <w:gridCol w:w="1842"/>
        <w:gridCol w:w="1134"/>
        <w:gridCol w:w="1134"/>
        <w:gridCol w:w="708"/>
        <w:gridCol w:w="1419"/>
        <w:gridCol w:w="850"/>
        <w:gridCol w:w="994"/>
        <w:gridCol w:w="1274"/>
        <w:gridCol w:w="992"/>
        <w:gridCol w:w="1134"/>
      </w:tblGrid>
      <w:tr w:rsidR="000C78E9" w:rsidRPr="0056096B" w:rsidTr="0056096B">
        <w:tc>
          <w:tcPr>
            <w:tcW w:w="1905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Уникальный номер реестровой записи</w:t>
            </w:r>
          </w:p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условия (формы)</w:t>
            </w:r>
          </w:p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8505" w:type="dxa"/>
            <w:gridSpan w:val="8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Средний размер платы (цена, тариф)</w:t>
            </w:r>
          </w:p>
        </w:tc>
      </w:tr>
      <w:tr w:rsidR="0072179B" w:rsidRPr="0056096B" w:rsidTr="0056096B">
        <w:tc>
          <w:tcPr>
            <w:tcW w:w="1905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 показателя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56096B">
                <w:rPr>
                  <w:rFonts w:ascii="Courier New" w:eastAsia="Times New Roman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9" w:type="dxa"/>
            <w:vMerge w:val="restart"/>
          </w:tcPr>
          <w:p w:rsidR="0072179B" w:rsidRPr="0056096B" w:rsidRDefault="0072179B" w:rsidP="0062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допустимое (возможное) отклонение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72179B" w:rsidRPr="0056096B" w:rsidRDefault="0072179B" w:rsidP="00B77D77">
            <w:pPr>
              <w:widowControl w:val="0"/>
              <w:autoSpaceDE w:val="0"/>
              <w:autoSpaceDN w:val="0"/>
              <w:spacing w:after="0" w:line="240" w:lineRule="auto"/>
              <w:ind w:left="-64" w:firstLine="64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2179B" w:rsidRPr="0056096B" w:rsidTr="0056096B">
        <w:trPr>
          <w:trHeight w:val="1303"/>
        </w:trPr>
        <w:tc>
          <w:tcPr>
            <w:tcW w:w="1905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кодпо ОКЕИ</w:t>
            </w:r>
          </w:p>
        </w:tc>
        <w:tc>
          <w:tcPr>
            <w:tcW w:w="1419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02F90" w:rsidRPr="0056096B" w:rsidTr="0056096B">
        <w:tc>
          <w:tcPr>
            <w:tcW w:w="1905" w:type="dxa"/>
          </w:tcPr>
          <w:p w:rsidR="00502F90" w:rsidRDefault="00502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801011О.99.0.БВ24ДН82000</w:t>
            </w:r>
          </w:p>
          <w:p w:rsidR="00502F90" w:rsidRPr="0056096B" w:rsidRDefault="00502F90" w:rsidP="00CF2107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bCs/>
                <w:sz w:val="18"/>
                <w:szCs w:val="18"/>
              </w:rPr>
              <w:br/>
              <w:t>801011О.99.0.БВ24АВ42000</w:t>
            </w:r>
          </w:p>
          <w:p w:rsidR="00502F90" w:rsidRPr="0056096B" w:rsidRDefault="00502F90" w:rsidP="00CF2107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 w:rsidRPr="0056096B"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801011О.99.0.БВ24АК62000</w:t>
            </w:r>
          </w:p>
        </w:tc>
        <w:tc>
          <w:tcPr>
            <w:tcW w:w="992" w:type="dxa"/>
          </w:tcPr>
          <w:p w:rsidR="00502F90" w:rsidRPr="0056096B" w:rsidRDefault="00502F90" w:rsidP="009308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2F90" w:rsidRPr="0056096B" w:rsidRDefault="00502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Число обучающихся</w:t>
            </w:r>
          </w:p>
        </w:tc>
        <w:tc>
          <w:tcPr>
            <w:tcW w:w="1134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502F90" w:rsidRPr="0056096B" w:rsidRDefault="00502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502F90" w:rsidRPr="0056096B" w:rsidRDefault="00883314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502F90" w:rsidRDefault="00E50CBC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228</w:t>
            </w:r>
          </w:p>
          <w:p w:rsidR="00502F90" w:rsidRPr="0056096B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502F90" w:rsidRPr="0056096B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502F90" w:rsidRPr="0056096B" w:rsidRDefault="009E0290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  <w:r w:rsidR="00502F9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02F90" w:rsidRPr="00502F90" w:rsidRDefault="00CA7CCE" w:rsidP="00EC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Не явка родителей, получивших направление в учреждение</w:t>
            </w:r>
            <w:r w:rsidR="00502F90" w:rsidRPr="00502F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02F90" w:rsidRPr="008612E0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612E0">
              <w:rPr>
                <w:rFonts w:ascii="Courier New" w:eastAsia="Times New Roman" w:hAnsi="Courier New" w:cs="Courier New"/>
                <w:sz w:val="18"/>
                <w:szCs w:val="18"/>
              </w:rPr>
              <w:t>плата не взимается</w:t>
            </w:r>
          </w:p>
        </w:tc>
      </w:tr>
    </w:tbl>
    <w:p w:rsidR="005F16AF" w:rsidRPr="0056096B" w:rsidRDefault="005F16AF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4E04B1" w:rsidRDefault="004E04B1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lastRenderedPageBreak/>
        <w:t>Часть 2. Сведения о выполняемых работах &lt;2&gt;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</w:t>
      </w:r>
      <w:r w:rsidR="00DC4EC3" w:rsidRPr="005F16AF">
        <w:rPr>
          <w:rFonts w:ascii="Courier New" w:eastAsia="Times New Roman" w:hAnsi="Courier New" w:cs="Courier New"/>
          <w:sz w:val="20"/>
          <w:szCs w:val="20"/>
        </w:rPr>
        <w:t>2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работы </w:t>
      </w:r>
      <w:r w:rsidR="005C7F6A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Присмотр и уход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Код</w:t>
      </w:r>
      <w:r w:rsidR="005C7F6A" w:rsidRPr="005F16AF">
        <w:rPr>
          <w:rFonts w:ascii="Courier New" w:eastAsia="Times New Roman" w:hAnsi="Courier New" w:cs="Courier New"/>
          <w:sz w:val="20"/>
          <w:szCs w:val="20"/>
        </w:rPr>
        <w:t xml:space="preserve"> │</w:t>
      </w:r>
      <w:r w:rsidR="00CF2107">
        <w:rPr>
          <w:rFonts w:ascii="Courier New" w:eastAsia="Times New Roman" w:hAnsi="Courier New" w:cs="Courier New"/>
          <w:sz w:val="20"/>
          <w:szCs w:val="20"/>
        </w:rPr>
        <w:t>50</w:t>
      </w:r>
      <w:r w:rsidR="005C7F6A" w:rsidRPr="005F16AF">
        <w:rPr>
          <w:rFonts w:ascii="Courier New" w:eastAsia="Times New Roman" w:hAnsi="Courier New" w:cs="Courier New"/>
          <w:sz w:val="20"/>
          <w:szCs w:val="20"/>
        </w:rPr>
        <w:t>.785.0</w:t>
      </w:r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________________________________________________              по │        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базовому │        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потребителей работы _______________ 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CF2107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</w:t>
      </w:r>
      <w:r w:rsidR="003E0F85">
        <w:rPr>
          <w:rFonts w:ascii="Courier New" w:eastAsia="Times New Roman" w:hAnsi="Courier New" w:cs="Courier New"/>
          <w:sz w:val="20"/>
          <w:szCs w:val="20"/>
        </w:rPr>
        <w:t>еречню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D64112" w:rsidRPr="005F16AF" w:rsidRDefault="00D64112" w:rsidP="004E04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  <w:u w:val="single"/>
        </w:rPr>
        <w:t>- физические лица</w:t>
      </w:r>
      <w:r w:rsidR="003E0F85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</w:t>
      </w:r>
    </w:p>
    <w:p w:rsidR="00D64112" w:rsidRPr="005F16AF" w:rsidRDefault="00D64112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(или) качество работы: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качество </w:t>
      </w:r>
      <w:r w:rsidR="00EC2514">
        <w:rPr>
          <w:rFonts w:ascii="Courier New" w:eastAsia="Times New Roman" w:hAnsi="Courier New" w:cs="Courier New"/>
          <w:sz w:val="20"/>
          <w:szCs w:val="20"/>
        </w:rPr>
        <w:t>услуги</w:t>
      </w:r>
      <w:r w:rsidRPr="005F16AF">
        <w:rPr>
          <w:rFonts w:ascii="Courier New" w:eastAsia="Times New Roman" w:hAnsi="Courier New" w:cs="Courier New"/>
          <w:sz w:val="20"/>
          <w:szCs w:val="20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701"/>
        <w:gridCol w:w="2835"/>
        <w:gridCol w:w="990"/>
        <w:gridCol w:w="711"/>
        <w:gridCol w:w="992"/>
        <w:gridCol w:w="1134"/>
        <w:gridCol w:w="993"/>
        <w:gridCol w:w="994"/>
        <w:gridCol w:w="1132"/>
      </w:tblGrid>
      <w:tr w:rsidR="000C78E9" w:rsidRPr="005F16AF" w:rsidTr="009533DD">
        <w:tc>
          <w:tcPr>
            <w:tcW w:w="1905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номер реестровой записи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условия (формы) выполнения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9781" w:type="dxa"/>
            <w:gridSpan w:val="8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 качества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</w:tr>
      <w:tr w:rsidR="000C78E9" w:rsidRPr="005F16AF" w:rsidTr="009533DD">
        <w:tc>
          <w:tcPr>
            <w:tcW w:w="1905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отчетную дату</w:t>
            </w:r>
          </w:p>
        </w:tc>
        <w:tc>
          <w:tcPr>
            <w:tcW w:w="993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</w:tr>
      <w:tr w:rsidR="00960F20" w:rsidRPr="005F16AF" w:rsidTr="009533DD">
        <w:trPr>
          <w:trHeight w:val="927"/>
        </w:trPr>
        <w:tc>
          <w:tcPr>
            <w:tcW w:w="1905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35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кодпо ОКЕИ</w:t>
            </w:r>
          </w:p>
        </w:tc>
        <w:tc>
          <w:tcPr>
            <w:tcW w:w="992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22E0" w:rsidRPr="005F16AF" w:rsidTr="009533DD">
        <w:tc>
          <w:tcPr>
            <w:tcW w:w="1905" w:type="dxa"/>
            <w:vMerge w:val="restart"/>
          </w:tcPr>
          <w:p w:rsidR="003F22E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853211О.99.0.БВ19АА56000</w:t>
            </w:r>
          </w:p>
          <w:p w:rsidR="003F22E0" w:rsidRPr="00504FF8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3F22E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853211О.99.0.БВ19АА14000</w:t>
            </w:r>
          </w:p>
          <w:p w:rsidR="003F22E0" w:rsidRPr="00504FF8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3F22E0" w:rsidRPr="00504FF8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853212О.99.0БВ23АГ08000</w:t>
            </w:r>
          </w:p>
        </w:tc>
        <w:tc>
          <w:tcPr>
            <w:tcW w:w="1701" w:type="dxa"/>
            <w:vMerge w:val="restart"/>
          </w:tcPr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физические лица за исключением льготных категорий дети-инвалиды</w:t>
            </w:r>
          </w:p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701" w:type="dxa"/>
            <w:vMerge w:val="restart"/>
          </w:tcPr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группа полного дня</w:t>
            </w:r>
          </w:p>
        </w:tc>
        <w:tc>
          <w:tcPr>
            <w:tcW w:w="2835" w:type="dxa"/>
          </w:tcPr>
          <w:p w:rsidR="003F22E0" w:rsidRPr="00960F2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>Посещаемость детьми дошкольного учреждения</w:t>
            </w:r>
          </w:p>
        </w:tc>
        <w:tc>
          <w:tcPr>
            <w:tcW w:w="990" w:type="dxa"/>
          </w:tcPr>
          <w:p w:rsidR="003F22E0" w:rsidRPr="005F16AF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3F22E0" w:rsidRPr="005F16AF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2E0" w:rsidRPr="003F22E0" w:rsidRDefault="003F22E0" w:rsidP="00C95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22E0" w:rsidRPr="003F22E0" w:rsidRDefault="009E0290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F22E0" w:rsidRPr="003F22E0" w:rsidRDefault="003F22E0" w:rsidP="00C95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994" w:type="dxa"/>
          </w:tcPr>
          <w:p w:rsidR="003F22E0" w:rsidRPr="003F22E0" w:rsidRDefault="009E0290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  <w:r w:rsidR="003F22E0" w:rsidRPr="003F22E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2" w:type="dxa"/>
          </w:tcPr>
          <w:p w:rsidR="003F22E0" w:rsidRPr="00502F90" w:rsidRDefault="00CA7CCE" w:rsidP="00EC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Отсутствие воспитанников, в связи с пандемией новой </w:t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инфекцией, заболеваемостью, а также отсутствием без уважительной причины</w:t>
            </w:r>
          </w:p>
        </w:tc>
      </w:tr>
      <w:tr w:rsidR="00960F20" w:rsidRPr="005F16AF" w:rsidTr="009533DD">
        <w:tc>
          <w:tcPr>
            <w:tcW w:w="1905" w:type="dxa"/>
            <w:vMerge/>
          </w:tcPr>
          <w:p w:rsidR="00960F20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F20" w:rsidRPr="00960F20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 xml:space="preserve">Доля родителей (законных </w:t>
            </w: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lastRenderedPageBreak/>
              <w:t>представителей) удовлетворенных качеством предоставляемой услуги</w:t>
            </w:r>
          </w:p>
        </w:tc>
        <w:tc>
          <w:tcPr>
            <w:tcW w:w="990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960F20" w:rsidRPr="005F16AF" w:rsidRDefault="000430BE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F20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0600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960F20" w:rsidRPr="005F16AF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9533DD" w:rsidRDefault="009533DD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05BC9" w:rsidRPr="005F16AF" w:rsidRDefault="00005BC9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005BC9" w:rsidRPr="005F16AF" w:rsidRDefault="00005BC9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1701"/>
        <w:gridCol w:w="1418"/>
        <w:gridCol w:w="992"/>
        <w:gridCol w:w="709"/>
        <w:gridCol w:w="1559"/>
        <w:gridCol w:w="850"/>
        <w:gridCol w:w="994"/>
        <w:gridCol w:w="707"/>
        <w:gridCol w:w="1135"/>
        <w:gridCol w:w="990"/>
      </w:tblGrid>
      <w:tr w:rsidR="00005BC9" w:rsidRPr="005F16AF" w:rsidTr="0072179B">
        <w:tc>
          <w:tcPr>
            <w:tcW w:w="2330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 номер реестровой записи</w:t>
            </w:r>
          </w:p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</w:t>
            </w:r>
          </w:p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8364" w:type="dxa"/>
            <w:gridSpan w:val="8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0" w:type="dxa"/>
            <w:vMerge w:val="restart"/>
          </w:tcPr>
          <w:p w:rsidR="00005BC9" w:rsidRPr="005F16AF" w:rsidRDefault="00005BC9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Средний размер платы (цена, тариф)</w:t>
            </w:r>
          </w:p>
        </w:tc>
      </w:tr>
      <w:tr w:rsidR="0072179B" w:rsidRPr="005F16AF" w:rsidTr="00F6444A">
        <w:tc>
          <w:tcPr>
            <w:tcW w:w="233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5F16AF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72179B" w:rsidRPr="005F16AF" w:rsidRDefault="0072179B" w:rsidP="0062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5" w:type="dxa"/>
            <w:vMerge w:val="restart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  <w:tc>
          <w:tcPr>
            <w:tcW w:w="99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179B" w:rsidRPr="005F16AF" w:rsidTr="00F6444A">
        <w:trPr>
          <w:trHeight w:val="1303"/>
        </w:trPr>
        <w:tc>
          <w:tcPr>
            <w:tcW w:w="233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72179B" w:rsidRPr="005F16AF" w:rsidRDefault="0072179B" w:rsidP="00BF1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кодпо ОКЕИ</w:t>
            </w:r>
          </w:p>
        </w:tc>
        <w:tc>
          <w:tcPr>
            <w:tcW w:w="1559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2179B" w:rsidRPr="005F16AF" w:rsidRDefault="0072179B" w:rsidP="00BF192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BC" w:rsidRPr="005F16AF" w:rsidTr="009F1520">
        <w:trPr>
          <w:trHeight w:val="4074"/>
        </w:trPr>
        <w:tc>
          <w:tcPr>
            <w:tcW w:w="2330" w:type="dxa"/>
            <w:vMerge w:val="restart"/>
          </w:tcPr>
          <w:p w:rsidR="00E50CBC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853211О.99.0.БВ19АА56000</w:t>
            </w:r>
          </w:p>
          <w:p w:rsidR="00E50CBC" w:rsidRPr="00504FF8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E50CBC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853211О.99.0.БВ19АА14000</w:t>
            </w:r>
          </w:p>
          <w:p w:rsidR="00E50CBC" w:rsidRPr="00504FF8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  <w:p w:rsidR="00E50CBC" w:rsidRPr="00504FF8" w:rsidRDefault="00E50CBC" w:rsidP="00005BC9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20"/>
              </w:rPr>
            </w:pPr>
            <w:r w:rsidRPr="00504FF8">
              <w:rPr>
                <w:rFonts w:ascii="Courier New" w:eastAsia="Times New Roman" w:hAnsi="Courier New" w:cs="Courier New"/>
                <w:sz w:val="18"/>
                <w:szCs w:val="20"/>
              </w:rPr>
              <w:t>853212О.99.0БВ23АГ08000</w:t>
            </w:r>
          </w:p>
        </w:tc>
        <w:tc>
          <w:tcPr>
            <w:tcW w:w="1843" w:type="dxa"/>
            <w:vMerge w:val="restart"/>
          </w:tcPr>
          <w:p w:rsidR="00E50CBC" w:rsidRPr="005F16AF" w:rsidRDefault="00E50CBC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E50CBC" w:rsidRPr="005F16AF" w:rsidRDefault="00E50CBC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</w:p>
        </w:tc>
        <w:tc>
          <w:tcPr>
            <w:tcW w:w="1418" w:type="dxa"/>
          </w:tcPr>
          <w:p w:rsidR="00E50CBC" w:rsidRPr="005F16AF" w:rsidRDefault="00E50CBC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E50CBC" w:rsidRPr="005F16AF" w:rsidRDefault="00E50CBC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E50CBC" w:rsidRPr="005F16AF" w:rsidRDefault="00E50CBC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E50CBC" w:rsidRPr="00F6444A" w:rsidRDefault="00E50CBC" w:rsidP="008352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65238</w:t>
            </w:r>
          </w:p>
        </w:tc>
        <w:tc>
          <w:tcPr>
            <w:tcW w:w="850" w:type="dxa"/>
            <w:shd w:val="clear" w:color="auto" w:fill="auto"/>
          </w:tcPr>
          <w:p w:rsidR="00E50CBC" w:rsidRPr="00E50CBC" w:rsidRDefault="00E50CBC" w:rsidP="00C951B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50CBC">
              <w:rPr>
                <w:rFonts w:ascii="Courier New" w:eastAsia="Times New Roman" w:hAnsi="Courier New" w:cs="Courier New"/>
                <w:sz w:val="18"/>
                <w:szCs w:val="18"/>
              </w:rPr>
              <w:t>37500</w:t>
            </w:r>
          </w:p>
          <w:p w:rsidR="00E50CBC" w:rsidRPr="00F6444A" w:rsidRDefault="00E50CBC" w:rsidP="00C951B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</w:tcPr>
          <w:p w:rsidR="00E50CBC" w:rsidRPr="00F6444A" w:rsidRDefault="00E50CBC" w:rsidP="00C951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F6444A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707" w:type="dxa"/>
          </w:tcPr>
          <w:p w:rsidR="00E50CBC" w:rsidRPr="0064575F" w:rsidRDefault="00E50CBC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43</w:t>
            </w:r>
            <w:r w:rsidRPr="001A7DEF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E50CBC" w:rsidRPr="00EF0600" w:rsidRDefault="00E50CBC" w:rsidP="00EF060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Отсутствие воспитанников, в связи с пандемией новой </w:t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инфекцией, заболеваемостью, а также отсутствием без уважительной причины</w:t>
            </w:r>
          </w:p>
        </w:tc>
        <w:tc>
          <w:tcPr>
            <w:tcW w:w="990" w:type="dxa"/>
          </w:tcPr>
          <w:p w:rsidR="00E50CBC" w:rsidRPr="005F16AF" w:rsidRDefault="00E50CBC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2622,00</w:t>
            </w:r>
          </w:p>
        </w:tc>
      </w:tr>
      <w:tr w:rsidR="008612E0" w:rsidRPr="005F16AF" w:rsidTr="00F6444A">
        <w:trPr>
          <w:trHeight w:val="570"/>
        </w:trPr>
        <w:tc>
          <w:tcPr>
            <w:tcW w:w="2330" w:type="dxa"/>
            <w:vMerge/>
          </w:tcPr>
          <w:p w:rsidR="008612E0" w:rsidRPr="00FD1F5B" w:rsidRDefault="008612E0" w:rsidP="00BF1926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612E0" w:rsidRPr="005F16AF" w:rsidRDefault="008612E0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часов пребывания</w:t>
            </w:r>
          </w:p>
        </w:tc>
        <w:tc>
          <w:tcPr>
            <w:tcW w:w="992" w:type="dxa"/>
            <w:vMerge w:val="restart"/>
          </w:tcPr>
          <w:p w:rsidR="008612E0" w:rsidRPr="005F16AF" w:rsidRDefault="008612E0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человеко-час</w:t>
            </w:r>
          </w:p>
        </w:tc>
        <w:tc>
          <w:tcPr>
            <w:tcW w:w="709" w:type="dxa"/>
            <w:vMerge w:val="restart"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8612E0" w:rsidRPr="00F30E1B" w:rsidRDefault="00784A24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684999</w:t>
            </w:r>
          </w:p>
          <w:p w:rsidR="008612E0" w:rsidRPr="00484605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612E0" w:rsidRPr="00200892" w:rsidRDefault="00E50CBC" w:rsidP="00C4018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390449</w:t>
            </w:r>
          </w:p>
        </w:tc>
        <w:tc>
          <w:tcPr>
            <w:tcW w:w="994" w:type="dxa"/>
            <w:vMerge w:val="restart"/>
          </w:tcPr>
          <w:p w:rsidR="008612E0" w:rsidRPr="008045AC" w:rsidRDefault="008612E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8045AC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  <w:p w:rsidR="008612E0" w:rsidRPr="00F6444A" w:rsidRDefault="008612E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</w:tcPr>
          <w:p w:rsidR="008612E0" w:rsidRPr="008045AC" w:rsidRDefault="009E0290" w:rsidP="001A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  <w:r w:rsidR="008612E0" w:rsidRPr="008045AC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  <w:p w:rsidR="008612E0" w:rsidRPr="000430BE" w:rsidRDefault="008612E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Merge w:val="restart"/>
          </w:tcPr>
          <w:p w:rsidR="008612E0" w:rsidRPr="00EF0600" w:rsidRDefault="00CA7CCE" w:rsidP="00CA7CC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Отсутствие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 xml:space="preserve">воспитанников, в связи с пандемией новой </w:t>
            </w:r>
            <w:proofErr w:type="spellStart"/>
            <w:r>
              <w:rPr>
                <w:rFonts w:ascii="Courier New" w:eastAsia="Times New Roman" w:hAnsi="Courier New" w:cs="Courier New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инфекцией, заболеваемостью, а также отсутствием без уважительной причины</w:t>
            </w:r>
          </w:p>
        </w:tc>
        <w:tc>
          <w:tcPr>
            <w:tcW w:w="990" w:type="dxa"/>
            <w:vMerge w:val="restart"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4C52" w:rsidRPr="005F16AF" w:rsidTr="00F6444A">
        <w:trPr>
          <w:trHeight w:val="205"/>
        </w:trPr>
        <w:tc>
          <w:tcPr>
            <w:tcW w:w="2330" w:type="dxa"/>
            <w:vMerge/>
          </w:tcPr>
          <w:p w:rsidR="00EA4C52" w:rsidRPr="00FD1F5B" w:rsidRDefault="00EA4C52" w:rsidP="00BF1926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A4C52" w:rsidRPr="005F16AF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4C52" w:rsidRPr="005F16AF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C52" w:rsidRDefault="00EA4C52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A4C52" w:rsidRDefault="00EA4C52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C52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C52" w:rsidRPr="003F22E0" w:rsidRDefault="00EA4C52" w:rsidP="00784A2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A4C52" w:rsidRPr="00F6444A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6"/>
                <w:szCs w:val="20"/>
              </w:rPr>
            </w:pPr>
          </w:p>
        </w:tc>
        <w:tc>
          <w:tcPr>
            <w:tcW w:w="994" w:type="dxa"/>
            <w:vMerge/>
          </w:tcPr>
          <w:p w:rsidR="00EA4C52" w:rsidRPr="00F6444A" w:rsidRDefault="00EA4C52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EA4C52" w:rsidRDefault="00EA4C52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A4C52" w:rsidRPr="00504FF8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EA4C52" w:rsidRPr="005F16AF" w:rsidRDefault="00EA4C52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612E0" w:rsidRPr="005F16AF" w:rsidTr="00F6444A">
        <w:tc>
          <w:tcPr>
            <w:tcW w:w="2330" w:type="dxa"/>
            <w:vMerge/>
          </w:tcPr>
          <w:p w:rsidR="008612E0" w:rsidRPr="00FD1F5B" w:rsidRDefault="008612E0" w:rsidP="00BF1926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612E0" w:rsidRPr="005F16AF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2E0" w:rsidRDefault="008612E0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8612E0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612E0" w:rsidRDefault="008612E0" w:rsidP="00BF192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8612E0" w:rsidRPr="0056096B" w:rsidRDefault="00784A24" w:rsidP="0036641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8612E0" w:rsidRDefault="00784A24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28</w:t>
            </w:r>
          </w:p>
          <w:p w:rsidR="008612E0" w:rsidRPr="0056096B" w:rsidRDefault="008612E0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8612E0" w:rsidRPr="0056096B" w:rsidRDefault="008612E0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8612E0" w:rsidRPr="0056096B" w:rsidRDefault="009E0290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="00E50CB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  <w:r w:rsidR="008612E0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8612E0" w:rsidRPr="00502F90" w:rsidRDefault="00784A24" w:rsidP="00EC1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Не явка родителей, получивших направление в учреждение</w:t>
            </w:r>
          </w:p>
        </w:tc>
        <w:tc>
          <w:tcPr>
            <w:tcW w:w="990" w:type="dxa"/>
          </w:tcPr>
          <w:p w:rsidR="008612E0" w:rsidRPr="0056096B" w:rsidRDefault="008612E0" w:rsidP="00615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B36710" w:rsidRDefault="00B36710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</w:p>
    <w:p w:rsidR="000C78E9" w:rsidRPr="00B77D77" w:rsidRDefault="00B36710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77D77">
        <w:rPr>
          <w:rFonts w:ascii="Courier New" w:eastAsia="Times New Roman" w:hAnsi="Courier New" w:cs="Courier New"/>
          <w:sz w:val="20"/>
          <w:szCs w:val="20"/>
        </w:rPr>
        <w:t>З</w:t>
      </w:r>
      <w:r w:rsidR="00DC4EC3" w:rsidRPr="00B77D77">
        <w:rPr>
          <w:rFonts w:ascii="Courier New" w:eastAsia="Times New Roman" w:hAnsi="Courier New" w:cs="Courier New"/>
          <w:sz w:val="20"/>
          <w:szCs w:val="20"/>
        </w:rPr>
        <w:t xml:space="preserve">аведующий  </w:t>
      </w:r>
      <w:proofErr w:type="spellStart"/>
      <w:r w:rsidR="00DC4EC3" w:rsidRPr="00B77D77">
        <w:rPr>
          <w:rFonts w:ascii="Courier New" w:eastAsia="Times New Roman" w:hAnsi="Courier New" w:cs="Courier New"/>
          <w:sz w:val="20"/>
          <w:szCs w:val="20"/>
        </w:rPr>
        <w:t>_____________</w:t>
      </w:r>
      <w:r w:rsidR="00CA7CCE">
        <w:rPr>
          <w:rFonts w:ascii="Courier New" w:eastAsia="Times New Roman" w:hAnsi="Courier New" w:cs="Courier New"/>
          <w:sz w:val="20"/>
          <w:szCs w:val="20"/>
        </w:rPr>
        <w:t>Карпаева</w:t>
      </w:r>
      <w:proofErr w:type="spellEnd"/>
      <w:r w:rsidR="00CA7CCE">
        <w:rPr>
          <w:rFonts w:ascii="Courier New" w:eastAsia="Times New Roman" w:hAnsi="Courier New" w:cs="Courier New"/>
          <w:sz w:val="20"/>
          <w:szCs w:val="20"/>
        </w:rPr>
        <w:t xml:space="preserve"> О.Ю.</w:t>
      </w:r>
    </w:p>
    <w:p w:rsidR="000C78E9" w:rsidRPr="005F16AF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16"/>
          <w:szCs w:val="16"/>
        </w:rPr>
      </w:pPr>
      <w:r w:rsidRPr="005F16AF">
        <w:rPr>
          <w:rFonts w:ascii="Courier New" w:eastAsia="Times New Roman" w:hAnsi="Courier New" w:cs="Courier New"/>
          <w:sz w:val="16"/>
          <w:szCs w:val="16"/>
        </w:rPr>
        <w:t>(должность)   (подпись)   (расшифровкаподписи)</w:t>
      </w:r>
    </w:p>
    <w:p w:rsidR="00542CC1" w:rsidRDefault="00542CC1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42CC1" w:rsidRDefault="00542CC1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номера.</w:t>
      </w:r>
    </w:p>
    <w:p w:rsidR="0045688D" w:rsidRPr="003111D3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45688D" w:rsidRPr="003111D3" w:rsidSect="00200892">
      <w:pgSz w:w="16838" w:h="11905" w:orient="landscape"/>
      <w:pgMar w:top="284" w:right="1134" w:bottom="851" w:left="1134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8E9"/>
    <w:rsid w:val="00005BC9"/>
    <w:rsid w:val="000213BC"/>
    <w:rsid w:val="00033D3A"/>
    <w:rsid w:val="000430BE"/>
    <w:rsid w:val="000469A2"/>
    <w:rsid w:val="00076828"/>
    <w:rsid w:val="000A5F25"/>
    <w:rsid w:val="000B054C"/>
    <w:rsid w:val="000B76B6"/>
    <w:rsid w:val="000C78E9"/>
    <w:rsid w:val="000E324D"/>
    <w:rsid w:val="00124734"/>
    <w:rsid w:val="001724D0"/>
    <w:rsid w:val="00182FAA"/>
    <w:rsid w:val="00194B50"/>
    <w:rsid w:val="001A7DEF"/>
    <w:rsid w:val="001B76E9"/>
    <w:rsid w:val="001D74F2"/>
    <w:rsid w:val="001F6DB4"/>
    <w:rsid w:val="00200892"/>
    <w:rsid w:val="002C4221"/>
    <w:rsid w:val="00303E0D"/>
    <w:rsid w:val="003111D3"/>
    <w:rsid w:val="00327557"/>
    <w:rsid w:val="003956C4"/>
    <w:rsid w:val="003B470B"/>
    <w:rsid w:val="003E0864"/>
    <w:rsid w:val="003E0F85"/>
    <w:rsid w:val="003F22E0"/>
    <w:rsid w:val="003F61C9"/>
    <w:rsid w:val="00400D6F"/>
    <w:rsid w:val="004048AF"/>
    <w:rsid w:val="0044760A"/>
    <w:rsid w:val="0045688D"/>
    <w:rsid w:val="00484221"/>
    <w:rsid w:val="00484605"/>
    <w:rsid w:val="00486338"/>
    <w:rsid w:val="004C1CBD"/>
    <w:rsid w:val="004D4AB0"/>
    <w:rsid w:val="004E04B1"/>
    <w:rsid w:val="004F262C"/>
    <w:rsid w:val="00502F90"/>
    <w:rsid w:val="00504FF8"/>
    <w:rsid w:val="005219C7"/>
    <w:rsid w:val="00542CC1"/>
    <w:rsid w:val="0056096B"/>
    <w:rsid w:val="00571EA9"/>
    <w:rsid w:val="005731AC"/>
    <w:rsid w:val="005B70D7"/>
    <w:rsid w:val="005C7F6A"/>
    <w:rsid w:val="005D1BE2"/>
    <w:rsid w:val="005F16AF"/>
    <w:rsid w:val="006074CC"/>
    <w:rsid w:val="006271AF"/>
    <w:rsid w:val="0064575F"/>
    <w:rsid w:val="00687842"/>
    <w:rsid w:val="00697693"/>
    <w:rsid w:val="0072179B"/>
    <w:rsid w:val="00731D5D"/>
    <w:rsid w:val="00784A24"/>
    <w:rsid w:val="00786264"/>
    <w:rsid w:val="0079417E"/>
    <w:rsid w:val="007C459A"/>
    <w:rsid w:val="008045AC"/>
    <w:rsid w:val="008531F7"/>
    <w:rsid w:val="008612E0"/>
    <w:rsid w:val="00874160"/>
    <w:rsid w:val="00883314"/>
    <w:rsid w:val="0089498A"/>
    <w:rsid w:val="008A151C"/>
    <w:rsid w:val="008F1341"/>
    <w:rsid w:val="00937634"/>
    <w:rsid w:val="009414DC"/>
    <w:rsid w:val="009533DD"/>
    <w:rsid w:val="00960F20"/>
    <w:rsid w:val="009713F8"/>
    <w:rsid w:val="00984112"/>
    <w:rsid w:val="00987DC8"/>
    <w:rsid w:val="009908E6"/>
    <w:rsid w:val="009E0290"/>
    <w:rsid w:val="00A267D4"/>
    <w:rsid w:val="00A4740F"/>
    <w:rsid w:val="00AD5D19"/>
    <w:rsid w:val="00AE2464"/>
    <w:rsid w:val="00B212F0"/>
    <w:rsid w:val="00B35FB6"/>
    <w:rsid w:val="00B36710"/>
    <w:rsid w:val="00B62914"/>
    <w:rsid w:val="00B64802"/>
    <w:rsid w:val="00B77D77"/>
    <w:rsid w:val="00B9357B"/>
    <w:rsid w:val="00BB09E5"/>
    <w:rsid w:val="00BB5C04"/>
    <w:rsid w:val="00BF4D07"/>
    <w:rsid w:val="00C059D4"/>
    <w:rsid w:val="00C10649"/>
    <w:rsid w:val="00C4018D"/>
    <w:rsid w:val="00C46A6C"/>
    <w:rsid w:val="00C62DC8"/>
    <w:rsid w:val="00C66B5A"/>
    <w:rsid w:val="00CA7CCE"/>
    <w:rsid w:val="00CB5898"/>
    <w:rsid w:val="00CF2107"/>
    <w:rsid w:val="00CF7312"/>
    <w:rsid w:val="00D2664B"/>
    <w:rsid w:val="00D64112"/>
    <w:rsid w:val="00D74F09"/>
    <w:rsid w:val="00D75382"/>
    <w:rsid w:val="00D75DAA"/>
    <w:rsid w:val="00DA7E89"/>
    <w:rsid w:val="00DB1DF8"/>
    <w:rsid w:val="00DC4EC3"/>
    <w:rsid w:val="00DF149B"/>
    <w:rsid w:val="00DF4FA4"/>
    <w:rsid w:val="00E06D8E"/>
    <w:rsid w:val="00E10F27"/>
    <w:rsid w:val="00E21646"/>
    <w:rsid w:val="00E23F0A"/>
    <w:rsid w:val="00E430E6"/>
    <w:rsid w:val="00E464B8"/>
    <w:rsid w:val="00E50CBC"/>
    <w:rsid w:val="00E65E05"/>
    <w:rsid w:val="00E82D44"/>
    <w:rsid w:val="00E95507"/>
    <w:rsid w:val="00EA4C52"/>
    <w:rsid w:val="00EC11B5"/>
    <w:rsid w:val="00EC2514"/>
    <w:rsid w:val="00ED53D7"/>
    <w:rsid w:val="00EF0600"/>
    <w:rsid w:val="00F154CB"/>
    <w:rsid w:val="00F30E1B"/>
    <w:rsid w:val="00F61100"/>
    <w:rsid w:val="00F6444A"/>
    <w:rsid w:val="00F817CC"/>
    <w:rsid w:val="00FA43C6"/>
    <w:rsid w:val="00FC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99112A39E26A371CDCC568820073B57C05A6E22BC090A3AF6EFA1ADCCFAB39A7309823D074CC8Y0T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99112A39E26A371CDCC568820073B57C05A6E22BC090A3AF6EFA1ADCCFAB39A7309823D074CC8Y0T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899112A39E26A371CDCC568820073B57C05A6E22BC090A3AF6EFA1ADCCFAB39A7309823D074CC8Y0T4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D899112A39E26A371CDCC568820073B57CF546126B0090A3AF6EFA1ADYCTCF" TargetMode="External"/><Relationship Id="rId10" Type="http://schemas.openxmlformats.org/officeDocument/2006/relationships/hyperlink" Target="consultantplus://offline/ref=3D899112A39E26A371CDCC568820073B57C1556224B0090A3AF6EFA1ADYC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99112A39E26A371CDCC568820073B57C1556224B0090A3AF6EFA1ADYCT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77FD-5BE9-471F-9430-AFCB0851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детский сад</cp:lastModifiedBy>
  <cp:revision>2</cp:revision>
  <cp:lastPrinted>2021-01-18T05:03:00Z</cp:lastPrinted>
  <dcterms:created xsi:type="dcterms:W3CDTF">2022-01-10T05:09:00Z</dcterms:created>
  <dcterms:modified xsi:type="dcterms:W3CDTF">2022-01-10T05:09:00Z</dcterms:modified>
</cp:coreProperties>
</file>